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0A" w:rsidRDefault="00C36B0A" w:rsidP="00C36B0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F3198">
        <w:rPr>
          <w:rFonts w:ascii="Times New Roman" w:hAnsi="Times New Roman" w:cs="Times New Roman"/>
          <w:sz w:val="52"/>
          <w:szCs w:val="52"/>
          <w:lang w:bidi="ar-EG"/>
        </w:rPr>
        <w:t>Practical physiological exam</w:t>
      </w:r>
    </w:p>
    <w:p w:rsidR="00C36B0A" w:rsidRDefault="00C36B0A" w:rsidP="006E2BF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B47E25" w:rsidRPr="007C4B8D" w:rsidRDefault="006E2BF4" w:rsidP="006E2BF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>(A)Complete the following:-</w:t>
      </w:r>
    </w:p>
    <w:p w:rsidR="006E2BF4" w:rsidRPr="007C4B8D" w:rsidRDefault="006E2BF4" w:rsidP="006E2BF4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>1-The diluting fluid used in RBCs count is………………, but the diluting fluid used in WBCs count is…………………….</w:t>
      </w:r>
    </w:p>
    <w:p w:rsidR="006E2BF4" w:rsidRPr="007C4B8D" w:rsidRDefault="006E2BF4" w:rsidP="007C4B8D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>2- Hemoglobin’s main function in the body is…………</w:t>
      </w:r>
      <w:r w:rsidR="007C4B8D">
        <w:rPr>
          <w:rFonts w:asciiTheme="majorBidi" w:hAnsiTheme="majorBidi" w:cstheme="majorBidi"/>
          <w:sz w:val="32"/>
          <w:szCs w:val="32"/>
        </w:rPr>
        <w:t>…</w:t>
      </w:r>
      <w:r w:rsidRPr="007C4B8D">
        <w:rPr>
          <w:rFonts w:asciiTheme="majorBidi" w:hAnsiTheme="majorBidi" w:cstheme="majorBidi"/>
          <w:sz w:val="32"/>
          <w:szCs w:val="32"/>
        </w:rPr>
        <w:t>…..and is formed in…………………………</w:t>
      </w:r>
    </w:p>
    <w:p w:rsidR="00DE4801" w:rsidRPr="007C4B8D" w:rsidRDefault="00DE4801" w:rsidP="007C4B8D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 xml:space="preserve">3- </w:t>
      </w:r>
      <w:proofErr w:type="spellStart"/>
      <w:r w:rsidRPr="007C4B8D">
        <w:rPr>
          <w:rFonts w:asciiTheme="majorBidi" w:hAnsiTheme="majorBidi" w:cstheme="majorBidi"/>
          <w:sz w:val="32"/>
          <w:szCs w:val="32"/>
        </w:rPr>
        <w:t>Oliguria</w:t>
      </w:r>
      <w:proofErr w:type="spellEnd"/>
      <w:r w:rsidRPr="007C4B8D">
        <w:rPr>
          <w:rFonts w:asciiTheme="majorBidi" w:hAnsiTheme="majorBidi" w:cstheme="majorBidi"/>
          <w:sz w:val="32"/>
          <w:szCs w:val="32"/>
        </w:rPr>
        <w:t xml:space="preserve"> is ………………….and is a sign of………</w:t>
      </w:r>
      <w:r w:rsidR="007C4B8D">
        <w:rPr>
          <w:rFonts w:asciiTheme="majorBidi" w:hAnsiTheme="majorBidi" w:cstheme="majorBidi"/>
          <w:sz w:val="32"/>
          <w:szCs w:val="32"/>
        </w:rPr>
        <w:t>…..</w:t>
      </w:r>
      <w:r w:rsidRPr="007C4B8D">
        <w:rPr>
          <w:rFonts w:asciiTheme="majorBidi" w:hAnsiTheme="majorBidi" w:cstheme="majorBidi"/>
          <w:sz w:val="32"/>
          <w:szCs w:val="32"/>
        </w:rPr>
        <w:t xml:space="preserve">…, but </w:t>
      </w:r>
      <w:proofErr w:type="spellStart"/>
      <w:r w:rsidRPr="007C4B8D">
        <w:rPr>
          <w:rFonts w:asciiTheme="majorBidi" w:hAnsiTheme="majorBidi" w:cstheme="majorBidi"/>
          <w:sz w:val="32"/>
          <w:szCs w:val="32"/>
        </w:rPr>
        <w:t>polyuria</w:t>
      </w:r>
      <w:proofErr w:type="spellEnd"/>
      <w:r w:rsidRPr="007C4B8D">
        <w:rPr>
          <w:rFonts w:asciiTheme="majorBidi" w:hAnsiTheme="majorBidi" w:cstheme="majorBidi"/>
          <w:sz w:val="32"/>
          <w:szCs w:val="32"/>
        </w:rPr>
        <w:t xml:space="preserve"> is ……………………….and is sign of……</w:t>
      </w:r>
      <w:r w:rsidR="007C4B8D">
        <w:rPr>
          <w:rFonts w:asciiTheme="majorBidi" w:hAnsiTheme="majorBidi" w:cstheme="majorBidi"/>
          <w:sz w:val="32"/>
          <w:szCs w:val="32"/>
        </w:rPr>
        <w:t>……..</w:t>
      </w:r>
      <w:r w:rsidRPr="007C4B8D">
        <w:rPr>
          <w:rFonts w:asciiTheme="majorBidi" w:hAnsiTheme="majorBidi" w:cstheme="majorBidi"/>
          <w:sz w:val="32"/>
          <w:szCs w:val="32"/>
        </w:rPr>
        <w:t>……..</w:t>
      </w:r>
    </w:p>
    <w:p w:rsidR="00DE4801" w:rsidRPr="007C4B8D" w:rsidRDefault="00DE4801" w:rsidP="007C4B8D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 xml:space="preserve">4-When the </w:t>
      </w:r>
      <w:proofErr w:type="spellStart"/>
      <w:r w:rsidRPr="007C4B8D">
        <w:rPr>
          <w:rFonts w:asciiTheme="majorBidi" w:hAnsiTheme="majorBidi" w:cstheme="majorBidi"/>
          <w:sz w:val="32"/>
          <w:szCs w:val="32"/>
        </w:rPr>
        <w:t>colour</w:t>
      </w:r>
      <w:proofErr w:type="spellEnd"/>
      <w:r w:rsidRPr="007C4B8D">
        <w:rPr>
          <w:rFonts w:asciiTheme="majorBidi" w:hAnsiTheme="majorBidi" w:cstheme="majorBidi"/>
          <w:sz w:val="32"/>
          <w:szCs w:val="32"/>
        </w:rPr>
        <w:t xml:space="preserve"> of urine is milky this means that</w:t>
      </w:r>
      <w:r w:rsidR="007C4B8D">
        <w:rPr>
          <w:rFonts w:asciiTheme="majorBidi" w:hAnsiTheme="majorBidi" w:cstheme="majorBidi"/>
          <w:sz w:val="32"/>
          <w:szCs w:val="32"/>
        </w:rPr>
        <w:t>……………</w:t>
      </w:r>
      <w:r w:rsidRPr="007C4B8D">
        <w:rPr>
          <w:rFonts w:asciiTheme="majorBidi" w:hAnsiTheme="majorBidi" w:cstheme="majorBidi"/>
          <w:sz w:val="32"/>
          <w:szCs w:val="32"/>
        </w:rPr>
        <w:t xml:space="preserve">, but when the </w:t>
      </w:r>
      <w:proofErr w:type="spellStart"/>
      <w:r w:rsidRPr="007C4B8D">
        <w:rPr>
          <w:rFonts w:asciiTheme="majorBidi" w:hAnsiTheme="majorBidi" w:cstheme="majorBidi"/>
          <w:sz w:val="32"/>
          <w:szCs w:val="32"/>
        </w:rPr>
        <w:t>colour</w:t>
      </w:r>
      <w:proofErr w:type="spellEnd"/>
      <w:r w:rsidRPr="007C4B8D">
        <w:rPr>
          <w:rFonts w:asciiTheme="majorBidi" w:hAnsiTheme="majorBidi" w:cstheme="majorBidi"/>
          <w:sz w:val="32"/>
          <w:szCs w:val="32"/>
        </w:rPr>
        <w:t xml:space="preserve"> is blue </w:t>
      </w:r>
      <w:r w:rsidR="00C36B0A">
        <w:rPr>
          <w:rFonts w:asciiTheme="majorBidi" w:hAnsiTheme="majorBidi" w:cstheme="majorBidi"/>
          <w:sz w:val="32"/>
          <w:szCs w:val="32"/>
        </w:rPr>
        <w:t xml:space="preserve">this </w:t>
      </w:r>
      <w:r w:rsidRPr="007C4B8D">
        <w:rPr>
          <w:rFonts w:asciiTheme="majorBidi" w:hAnsiTheme="majorBidi" w:cstheme="majorBidi"/>
          <w:sz w:val="32"/>
          <w:szCs w:val="32"/>
        </w:rPr>
        <w:t>means……………………</w:t>
      </w:r>
    </w:p>
    <w:p w:rsidR="007C4B8D" w:rsidRDefault="007C4B8D" w:rsidP="00DE4801">
      <w:pPr>
        <w:rPr>
          <w:rFonts w:asciiTheme="majorBidi" w:hAnsiTheme="majorBidi" w:cstheme="majorBidi"/>
        </w:rPr>
      </w:pPr>
    </w:p>
    <w:p w:rsidR="00DE4801" w:rsidRPr="007C4B8D" w:rsidRDefault="00DE4801" w:rsidP="007C4B8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>(B) What are the types of WBCs</w:t>
      </w:r>
      <w:r w:rsidR="007C4B8D">
        <w:rPr>
          <w:rFonts w:asciiTheme="majorBidi" w:hAnsiTheme="majorBidi" w:cstheme="majorBidi"/>
          <w:b/>
          <w:bCs/>
          <w:sz w:val="36"/>
          <w:szCs w:val="36"/>
        </w:rPr>
        <w:t>?</w:t>
      </w:r>
      <w:r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C4B8D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7C4B8D">
        <w:rPr>
          <w:rFonts w:asciiTheme="majorBidi" w:hAnsiTheme="majorBidi" w:cstheme="majorBidi"/>
          <w:b/>
          <w:bCs/>
          <w:sz w:val="36"/>
          <w:szCs w:val="36"/>
        </w:rPr>
        <w:t>nd how we stain them?</w:t>
      </w:r>
    </w:p>
    <w:p w:rsidR="007C4B8D" w:rsidRDefault="007C4B8D" w:rsidP="007C4B8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E4801" w:rsidRPr="007C4B8D" w:rsidRDefault="00DE4801" w:rsidP="007C4B8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(C) What is the value of mean corpuscular hemoglobin </w:t>
      </w:r>
      <w:proofErr w:type="spellStart"/>
      <w:r w:rsidRPr="007C4B8D">
        <w:rPr>
          <w:rFonts w:asciiTheme="majorBidi" w:hAnsiTheme="majorBidi" w:cstheme="majorBidi"/>
          <w:b/>
          <w:bCs/>
          <w:sz w:val="36"/>
          <w:szCs w:val="36"/>
        </w:rPr>
        <w:t>conc</w:t>
      </w:r>
      <w:proofErr w:type="spellEnd"/>
      <w:r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C4B8D" w:rsidRPr="007C4B8D">
        <w:rPr>
          <w:rFonts w:asciiTheme="majorBidi" w:hAnsiTheme="majorBidi" w:cstheme="majorBidi"/>
          <w:b/>
          <w:bCs/>
          <w:sz w:val="36"/>
          <w:szCs w:val="36"/>
        </w:rPr>
        <w:t>when you know that mean corpuscular volume is 70 FL, RBCs count is 5 million / mm</w:t>
      </w:r>
      <w:r w:rsidR="007C4B8D" w:rsidRPr="007C4B8D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3</w:t>
      </w:r>
      <w:r w:rsidR="007C4B8D"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,  and </w:t>
      </w:r>
      <w:proofErr w:type="spellStart"/>
      <w:r w:rsidR="007C4B8D" w:rsidRPr="007C4B8D">
        <w:rPr>
          <w:rFonts w:asciiTheme="majorBidi" w:hAnsiTheme="majorBidi" w:cstheme="majorBidi"/>
          <w:b/>
          <w:bCs/>
          <w:sz w:val="36"/>
          <w:szCs w:val="36"/>
        </w:rPr>
        <w:t>Hb</w:t>
      </w:r>
      <w:proofErr w:type="spellEnd"/>
      <w:r w:rsidR="007C4B8D"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7C4B8D" w:rsidRPr="007C4B8D">
        <w:rPr>
          <w:rFonts w:asciiTheme="majorBidi" w:hAnsiTheme="majorBidi" w:cstheme="majorBidi"/>
          <w:b/>
          <w:bCs/>
          <w:sz w:val="36"/>
          <w:szCs w:val="36"/>
        </w:rPr>
        <w:t>conc</w:t>
      </w:r>
      <w:proofErr w:type="spellEnd"/>
      <w:r w:rsidR="007C4B8D"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 is 12 g / dl ?</w:t>
      </w:r>
    </w:p>
    <w:p w:rsidR="007C4B8D" w:rsidRDefault="007C4B8D" w:rsidP="007C4B8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C4B8D" w:rsidRPr="007C4B8D" w:rsidRDefault="007C4B8D" w:rsidP="00C36B0A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>(D) What is the true specific gravity value if you know that the rough reading was 1018 and the room temp was 12</w:t>
      </w:r>
      <w:r w:rsidRPr="007C4B8D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0 </w:t>
      </w:r>
      <w:r w:rsidRPr="007C4B8D">
        <w:rPr>
          <w:rFonts w:asciiTheme="majorBidi" w:hAnsiTheme="majorBidi" w:cstheme="majorBidi"/>
          <w:b/>
          <w:bCs/>
          <w:sz w:val="36"/>
          <w:szCs w:val="36"/>
        </w:rPr>
        <w:t>C?</w:t>
      </w:r>
    </w:p>
    <w:sectPr w:rsidR="007C4B8D" w:rsidRPr="007C4B8D" w:rsidSect="00C36B0A">
      <w:pgSz w:w="12240" w:h="15840"/>
      <w:pgMar w:top="1440" w:right="1800" w:bottom="1440" w:left="1800" w:header="720" w:footer="720" w:gutter="0"/>
      <w:pgBorders w:offsetFrom="page">
        <w:top w:val="pyramidsAbove" w:sz="12" w:space="24" w:color="auto"/>
        <w:left w:val="pyramidsAbove" w:sz="12" w:space="24" w:color="auto"/>
        <w:bottom w:val="pyramidsAbove" w:sz="12" w:space="24" w:color="auto"/>
        <w:right w:val="pyramidsAbov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2BF4"/>
    <w:rsid w:val="000537E3"/>
    <w:rsid w:val="00061A96"/>
    <w:rsid w:val="00061AAD"/>
    <w:rsid w:val="000B35E5"/>
    <w:rsid w:val="000F57BA"/>
    <w:rsid w:val="0013558E"/>
    <w:rsid w:val="00151B8C"/>
    <w:rsid w:val="001832DB"/>
    <w:rsid w:val="001A63BD"/>
    <w:rsid w:val="001C2C5D"/>
    <w:rsid w:val="002009FE"/>
    <w:rsid w:val="0023741A"/>
    <w:rsid w:val="002D278C"/>
    <w:rsid w:val="00300BE9"/>
    <w:rsid w:val="00307621"/>
    <w:rsid w:val="00326CDB"/>
    <w:rsid w:val="0035099A"/>
    <w:rsid w:val="00356CB1"/>
    <w:rsid w:val="00364148"/>
    <w:rsid w:val="003923C4"/>
    <w:rsid w:val="003C643A"/>
    <w:rsid w:val="003E58AB"/>
    <w:rsid w:val="0049056C"/>
    <w:rsid w:val="004B1395"/>
    <w:rsid w:val="004B4A20"/>
    <w:rsid w:val="005329BD"/>
    <w:rsid w:val="00580EB5"/>
    <w:rsid w:val="005F7332"/>
    <w:rsid w:val="00611B19"/>
    <w:rsid w:val="006271BB"/>
    <w:rsid w:val="00646337"/>
    <w:rsid w:val="00657E9A"/>
    <w:rsid w:val="006657B8"/>
    <w:rsid w:val="006E2BF4"/>
    <w:rsid w:val="0075749A"/>
    <w:rsid w:val="007575D3"/>
    <w:rsid w:val="00792CCD"/>
    <w:rsid w:val="007C4B8D"/>
    <w:rsid w:val="007C5FAB"/>
    <w:rsid w:val="007D0EA9"/>
    <w:rsid w:val="007E48ED"/>
    <w:rsid w:val="0080221F"/>
    <w:rsid w:val="00803332"/>
    <w:rsid w:val="00836FAA"/>
    <w:rsid w:val="00883D76"/>
    <w:rsid w:val="008925FB"/>
    <w:rsid w:val="008D37F6"/>
    <w:rsid w:val="008D3F29"/>
    <w:rsid w:val="009F63C4"/>
    <w:rsid w:val="00A40504"/>
    <w:rsid w:val="00A5326C"/>
    <w:rsid w:val="00A70BF3"/>
    <w:rsid w:val="00A92001"/>
    <w:rsid w:val="00AE491A"/>
    <w:rsid w:val="00AF45FA"/>
    <w:rsid w:val="00AF5318"/>
    <w:rsid w:val="00B47E25"/>
    <w:rsid w:val="00B53A8E"/>
    <w:rsid w:val="00B6389A"/>
    <w:rsid w:val="00BB5A67"/>
    <w:rsid w:val="00BF370D"/>
    <w:rsid w:val="00C36B0A"/>
    <w:rsid w:val="00C55400"/>
    <w:rsid w:val="00C5719A"/>
    <w:rsid w:val="00C60DB5"/>
    <w:rsid w:val="00C719B6"/>
    <w:rsid w:val="00C756D1"/>
    <w:rsid w:val="00C7630A"/>
    <w:rsid w:val="00CD4649"/>
    <w:rsid w:val="00D65E16"/>
    <w:rsid w:val="00D76BB6"/>
    <w:rsid w:val="00DA5E39"/>
    <w:rsid w:val="00DE4801"/>
    <w:rsid w:val="00DF241D"/>
    <w:rsid w:val="00E03A2C"/>
    <w:rsid w:val="00ED1A0E"/>
    <w:rsid w:val="00EE0303"/>
    <w:rsid w:val="00F13442"/>
    <w:rsid w:val="00F76F0B"/>
    <w:rsid w:val="00F76F72"/>
    <w:rsid w:val="00F95B31"/>
    <w:rsid w:val="00FB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2</cp:revision>
  <dcterms:created xsi:type="dcterms:W3CDTF">2011-06-03T17:55:00Z</dcterms:created>
  <dcterms:modified xsi:type="dcterms:W3CDTF">2011-06-03T18:32:00Z</dcterms:modified>
</cp:coreProperties>
</file>